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37C6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230C8A96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32D664C" w14:textId="7190CF57" w:rsidR="005067FE" w:rsidRPr="007706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CA259A">
        <w:rPr>
          <w:rFonts w:ascii="GHEA Grapalat" w:hAnsi="GHEA Grapalat"/>
          <w:sz w:val="20"/>
        </w:rPr>
        <w:t>ШМОАН-МАAPDzB-26/45</w:t>
      </w:r>
    </w:p>
    <w:p w14:paraId="5871B202" w14:textId="55E13E7E" w:rsidR="005067FE" w:rsidRPr="00010563" w:rsidRDefault="009D389C" w:rsidP="004628AC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CA259A">
        <w:rPr>
          <w:rFonts w:ascii="GHEA Grapalat" w:hAnsi="GHEA Grapalat"/>
          <w:sz w:val="20"/>
        </w:rPr>
        <w:t>ШМОАН-МАAPDzB-26/45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EE2634">
        <w:rPr>
          <w:rFonts w:ascii="GHEA Grapalat" w:hAnsi="GHEA Grapalat"/>
          <w:sz w:val="20"/>
        </w:rPr>
        <w:t xml:space="preserve"> </w:t>
      </w:r>
      <w:proofErr w:type="spellStart"/>
      <w:r w:rsidR="00EE2634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1CC6E7F2" w14:textId="0AEE191C" w:rsidR="00AB253E" w:rsidRPr="0001056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134A1F">
        <w:rPr>
          <w:rFonts w:ascii="GHEA Grapalat" w:hAnsi="GHEA Grapalat"/>
          <w:sz w:val="20"/>
          <w:lang w:val="hy-AM"/>
        </w:rPr>
        <w:t>2</w:t>
      </w:r>
      <w:r w:rsidR="00CA259A" w:rsidRPr="00CA259A">
        <w:rPr>
          <w:rFonts w:ascii="GHEA Grapalat" w:hAnsi="GHEA Grapalat"/>
          <w:sz w:val="20"/>
        </w:rPr>
        <w:t>9</w:t>
      </w:r>
      <w:r w:rsidR="00D41C6A">
        <w:rPr>
          <w:rFonts w:ascii="GHEA Grapalat" w:hAnsi="GHEA Grapalat"/>
          <w:sz w:val="20"/>
          <w:lang w:val="hy-AM"/>
        </w:rPr>
        <w:t xml:space="preserve"> </w:t>
      </w:r>
      <w:r w:rsidR="00134A1F">
        <w:rPr>
          <w:rFonts w:ascii="GHEA Grapalat" w:hAnsi="GHEA Grapalat"/>
          <w:sz w:val="20"/>
        </w:rPr>
        <w:t>мая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BC7ED1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5BCF400" w14:textId="3877547B" w:rsidR="004628AC" w:rsidRPr="00010563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CA259A" w:rsidRPr="00CA259A">
        <w:rPr>
          <w:rFonts w:ascii="Cambria" w:hAnsi="Cambria" w:cs="Cambria" w:hint="eastAsia"/>
          <w:b/>
          <w:sz w:val="16"/>
          <w:lang w:val="hy-AM"/>
        </w:rPr>
        <w:t>флаги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2D882F1F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CE9699D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18555B1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3356735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2C51220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554677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7D3232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CFBA8D2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0DFCCCD0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C847FE4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22B408B" w14:textId="5A7D2D46" w:rsidR="0053299E" w:rsidRPr="00010563" w:rsidRDefault="00D41C6A" w:rsidP="00FD1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&lt;&lt;АНИ-58&gt;&gt;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57F1DC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E644D6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4EB9D41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64A0754" w14:textId="77777777"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5281C58D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07EB1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D2DFCC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E0540D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C054060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8391EC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41C6A" w:rsidRPr="00010563" w14:paraId="359E40DA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84A29D" w14:textId="77777777" w:rsidR="00D41C6A" w:rsidRPr="00010563" w:rsidRDefault="00D41C6A" w:rsidP="00D41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65F5806" w14:textId="50632FCF" w:rsidR="00D41C6A" w:rsidRPr="00010563" w:rsidRDefault="00D41C6A" w:rsidP="00D41C6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&lt;&lt;АНИ-58&gt;&gt;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C0A2BD" w14:textId="77777777" w:rsidR="00D41C6A" w:rsidRPr="00010563" w:rsidRDefault="00D41C6A" w:rsidP="00D41C6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3300E38" w14:textId="6B97E812" w:rsidR="00D41C6A" w:rsidRPr="00CA259A" w:rsidRDefault="00CA259A" w:rsidP="00D41C6A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0"/>
                <w:lang w:val="en-US"/>
              </w:rPr>
              <w:t>33.0</w:t>
            </w:r>
          </w:p>
        </w:tc>
      </w:tr>
    </w:tbl>
    <w:p w14:paraId="6A65A0FC" w14:textId="5E34FEA4" w:rsidR="00CA259A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</w:p>
    <w:p w14:paraId="1835F31F" w14:textId="4C8EDA29" w:rsidR="00CA259A" w:rsidRPr="00010563" w:rsidRDefault="00CA259A" w:rsidP="00CA259A">
      <w:pPr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Pr="00CA259A"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Pr="00CA259A">
        <w:rPr>
          <w:rFonts w:ascii="Cambria" w:hAnsi="Cambria" w:cs="Cambria" w:hint="eastAsia"/>
          <w:b/>
          <w:sz w:val="16"/>
          <w:lang w:val="hy-AM"/>
        </w:rPr>
        <w:t>информационный</w:t>
      </w:r>
      <w:r w:rsidRPr="00CA259A">
        <w:rPr>
          <w:rFonts w:ascii="Cambria" w:hAnsi="Cambria" w:cs="Cambria"/>
          <w:b/>
          <w:sz w:val="16"/>
          <w:lang w:val="hy-AM"/>
        </w:rPr>
        <w:t xml:space="preserve"> </w:t>
      </w:r>
      <w:r w:rsidRPr="00CA259A">
        <w:rPr>
          <w:rFonts w:ascii="Cambria" w:hAnsi="Cambria" w:cs="Cambria" w:hint="eastAsia"/>
          <w:b/>
          <w:sz w:val="16"/>
          <w:lang w:val="hy-AM"/>
        </w:rPr>
        <w:t>плакат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CA259A" w:rsidRPr="00010563" w14:paraId="703BA666" w14:textId="77777777" w:rsidTr="00EF2DE4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8BCB9F6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B36FA12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72446FF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C4A943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9E364D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495DBF9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424BB8B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59A" w:rsidRPr="00010563" w14:paraId="0A98EFB5" w14:textId="77777777" w:rsidTr="00EF2DE4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B6B8E44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83DA03F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&lt;&lt;АНИ-58&gt;&gt;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F3946AF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599173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E2DB582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8309E10" w14:textId="77777777" w:rsidR="00CA259A" w:rsidRPr="00010563" w:rsidRDefault="00CA259A" w:rsidP="00CA259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A259A" w:rsidRPr="00010563" w14:paraId="1874718F" w14:textId="77777777" w:rsidTr="00EF2DE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2CA533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CA8A1F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0216CA8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520EA6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008B0D3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259A" w:rsidRPr="00010563" w14:paraId="39D6D955" w14:textId="77777777" w:rsidTr="00EF2DE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6354BCC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A9AA94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&lt;&lt;АНИ-58&gt;&gt;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019E98" w14:textId="77777777" w:rsidR="00CA259A" w:rsidRPr="00010563" w:rsidRDefault="00CA259A" w:rsidP="00EF2D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E2E1B37" w14:textId="257F5F8E" w:rsidR="00CA259A" w:rsidRPr="00CA259A" w:rsidRDefault="00CA259A" w:rsidP="00EF2DE4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0"/>
                <w:lang w:val="en-US"/>
              </w:rPr>
              <w:t>85.0</w:t>
            </w:r>
          </w:p>
        </w:tc>
      </w:tr>
    </w:tbl>
    <w:p w14:paraId="477B3F37" w14:textId="025C6F3E" w:rsidR="00F63219" w:rsidRDefault="00CA259A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699B92D3" w14:textId="70AE4F16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105C863E" w14:textId="2973EE86"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CA259A">
        <w:rPr>
          <w:rFonts w:ascii="GHEA Grapalat" w:hAnsi="GHEA Grapalat"/>
          <w:sz w:val="20"/>
        </w:rPr>
        <w:t>ШМОАН-МАAPDzB-26/45</w:t>
      </w:r>
      <w:r w:rsidRPr="00010563">
        <w:rPr>
          <w:rFonts w:ascii="GHEA Grapalat" w:hAnsi="GHEA Grapalat"/>
          <w:sz w:val="20"/>
        </w:rPr>
        <w:t>.</w:t>
      </w:r>
    </w:p>
    <w:p w14:paraId="4896A6FB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5690B656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6BDFF8F0" w14:textId="77777777" w:rsidR="00AF093B" w:rsidRPr="00010563" w:rsidRDefault="00ED4558" w:rsidP="00AF093B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p w14:paraId="08AFE234" w14:textId="0A5DF984" w:rsidR="00613058" w:rsidRPr="00010563" w:rsidRDefault="006130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sectPr w:rsidR="00613058" w:rsidRPr="00010563" w:rsidSect="007C387B">
      <w:footerReference w:type="even" r:id="rId7"/>
      <w:footerReference w:type="default" r:id="rId8"/>
      <w:pgSz w:w="11906" w:h="16838" w:code="9"/>
      <w:pgMar w:top="270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98F66" w14:textId="77777777" w:rsidR="00814FB4" w:rsidRDefault="00814FB4">
      <w:r>
        <w:separator/>
      </w:r>
    </w:p>
  </w:endnote>
  <w:endnote w:type="continuationSeparator" w:id="0">
    <w:p w14:paraId="7DCBD267" w14:textId="77777777" w:rsidR="00814FB4" w:rsidRDefault="0081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A719" w14:textId="77777777" w:rsidR="001207D8" w:rsidRDefault="002347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07D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3F1D08" w14:textId="77777777" w:rsidR="001207D8" w:rsidRDefault="001207D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F96FFE" w14:textId="77777777" w:rsidR="001207D8" w:rsidRPr="007C2EDE" w:rsidRDefault="002347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207D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3CE5">
          <w:rPr>
            <w:rFonts w:ascii="GHEA Grapalat" w:hAnsi="GHEA Grapalat"/>
            <w:noProof/>
            <w:sz w:val="24"/>
            <w:szCs w:val="24"/>
          </w:rPr>
          <w:t>18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51801" w14:textId="77777777" w:rsidR="00814FB4" w:rsidRDefault="00814FB4">
      <w:r>
        <w:separator/>
      </w:r>
    </w:p>
  </w:footnote>
  <w:footnote w:type="continuationSeparator" w:id="0">
    <w:p w14:paraId="6583F946" w14:textId="77777777" w:rsidR="00814FB4" w:rsidRDefault="00814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9C0"/>
    <w:rsid w:val="00076A79"/>
    <w:rsid w:val="00080923"/>
    <w:rsid w:val="000809F8"/>
    <w:rsid w:val="00082455"/>
    <w:rsid w:val="0009444C"/>
    <w:rsid w:val="000A364D"/>
    <w:rsid w:val="000B1B2C"/>
    <w:rsid w:val="000B6A95"/>
    <w:rsid w:val="000C210A"/>
    <w:rsid w:val="000D3C84"/>
    <w:rsid w:val="000E6BC9"/>
    <w:rsid w:val="000F1CA7"/>
    <w:rsid w:val="00100D10"/>
    <w:rsid w:val="00102A32"/>
    <w:rsid w:val="001038C8"/>
    <w:rsid w:val="001207D8"/>
    <w:rsid w:val="00120E57"/>
    <w:rsid w:val="00124077"/>
    <w:rsid w:val="00125AFF"/>
    <w:rsid w:val="00132E94"/>
    <w:rsid w:val="00134A1F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33F5"/>
    <w:rsid w:val="001F5BAF"/>
    <w:rsid w:val="00205535"/>
    <w:rsid w:val="002137CA"/>
    <w:rsid w:val="00216290"/>
    <w:rsid w:val="0022406C"/>
    <w:rsid w:val="00226F64"/>
    <w:rsid w:val="0023034C"/>
    <w:rsid w:val="0023475C"/>
    <w:rsid w:val="00237045"/>
    <w:rsid w:val="00237D02"/>
    <w:rsid w:val="00245FAF"/>
    <w:rsid w:val="00260158"/>
    <w:rsid w:val="0026753B"/>
    <w:rsid w:val="00275631"/>
    <w:rsid w:val="002827E6"/>
    <w:rsid w:val="0028688E"/>
    <w:rsid w:val="002955FD"/>
    <w:rsid w:val="00297883"/>
    <w:rsid w:val="002A0E23"/>
    <w:rsid w:val="002A13A1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604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EE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575"/>
    <w:rsid w:val="00417460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38D"/>
    <w:rsid w:val="005067FE"/>
    <w:rsid w:val="00526D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394"/>
    <w:rsid w:val="005B30BE"/>
    <w:rsid w:val="005C2CFA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364E"/>
    <w:rsid w:val="00673895"/>
    <w:rsid w:val="00683E3A"/>
    <w:rsid w:val="006854DE"/>
    <w:rsid w:val="00686425"/>
    <w:rsid w:val="006B1D33"/>
    <w:rsid w:val="006B7B4E"/>
    <w:rsid w:val="006C22AE"/>
    <w:rsid w:val="006F114D"/>
    <w:rsid w:val="006F7509"/>
    <w:rsid w:val="00703F2D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036A"/>
    <w:rsid w:val="007513A1"/>
    <w:rsid w:val="0075655D"/>
    <w:rsid w:val="00757C0C"/>
    <w:rsid w:val="007603EA"/>
    <w:rsid w:val="00760AA2"/>
    <w:rsid w:val="007626DE"/>
    <w:rsid w:val="00765F01"/>
    <w:rsid w:val="007706BA"/>
    <w:rsid w:val="007724C0"/>
    <w:rsid w:val="007807F3"/>
    <w:rsid w:val="007A44B1"/>
    <w:rsid w:val="007A795B"/>
    <w:rsid w:val="007B6C31"/>
    <w:rsid w:val="007C2EDE"/>
    <w:rsid w:val="007C387B"/>
    <w:rsid w:val="007C3B03"/>
    <w:rsid w:val="007C7163"/>
    <w:rsid w:val="007E68D9"/>
    <w:rsid w:val="007F0193"/>
    <w:rsid w:val="0080439B"/>
    <w:rsid w:val="00805D1B"/>
    <w:rsid w:val="00812A16"/>
    <w:rsid w:val="00814FB4"/>
    <w:rsid w:val="00823294"/>
    <w:rsid w:val="00843D20"/>
    <w:rsid w:val="0085228E"/>
    <w:rsid w:val="00874380"/>
    <w:rsid w:val="008859FB"/>
    <w:rsid w:val="00890A14"/>
    <w:rsid w:val="008911A0"/>
    <w:rsid w:val="00891CC9"/>
    <w:rsid w:val="00894E35"/>
    <w:rsid w:val="00896409"/>
    <w:rsid w:val="008A2E6B"/>
    <w:rsid w:val="008A7B39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5F7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435F"/>
    <w:rsid w:val="009B63BC"/>
    <w:rsid w:val="009B75F2"/>
    <w:rsid w:val="009D389C"/>
    <w:rsid w:val="009D3A60"/>
    <w:rsid w:val="009E5F93"/>
    <w:rsid w:val="009F5D08"/>
    <w:rsid w:val="009F7B08"/>
    <w:rsid w:val="00A03098"/>
    <w:rsid w:val="00A048DB"/>
    <w:rsid w:val="00A062EF"/>
    <w:rsid w:val="00A30C0F"/>
    <w:rsid w:val="00A36B72"/>
    <w:rsid w:val="00A4453F"/>
    <w:rsid w:val="00A70700"/>
    <w:rsid w:val="00A70DF4"/>
    <w:rsid w:val="00AA103E"/>
    <w:rsid w:val="00AA698E"/>
    <w:rsid w:val="00AA6E6D"/>
    <w:rsid w:val="00AB1F7F"/>
    <w:rsid w:val="00AB253E"/>
    <w:rsid w:val="00AB2D08"/>
    <w:rsid w:val="00AB4E88"/>
    <w:rsid w:val="00AD5F58"/>
    <w:rsid w:val="00AE44F0"/>
    <w:rsid w:val="00AE7C17"/>
    <w:rsid w:val="00AF093B"/>
    <w:rsid w:val="00B036F7"/>
    <w:rsid w:val="00B06F5C"/>
    <w:rsid w:val="00B10495"/>
    <w:rsid w:val="00B16C9D"/>
    <w:rsid w:val="00B1706B"/>
    <w:rsid w:val="00B21464"/>
    <w:rsid w:val="00B21822"/>
    <w:rsid w:val="00B34A30"/>
    <w:rsid w:val="00B37277"/>
    <w:rsid w:val="00B43BC9"/>
    <w:rsid w:val="00B45438"/>
    <w:rsid w:val="00B45518"/>
    <w:rsid w:val="00B5092A"/>
    <w:rsid w:val="00B5440A"/>
    <w:rsid w:val="00B5525A"/>
    <w:rsid w:val="00B64FFD"/>
    <w:rsid w:val="00B70645"/>
    <w:rsid w:val="00B7414D"/>
    <w:rsid w:val="00B8138C"/>
    <w:rsid w:val="00BA6AFD"/>
    <w:rsid w:val="00BC1EEC"/>
    <w:rsid w:val="00BC2A5A"/>
    <w:rsid w:val="00BC7ED1"/>
    <w:rsid w:val="00BD2B29"/>
    <w:rsid w:val="00BE08E1"/>
    <w:rsid w:val="00BE4030"/>
    <w:rsid w:val="00BE4041"/>
    <w:rsid w:val="00BE4581"/>
    <w:rsid w:val="00BE4FC4"/>
    <w:rsid w:val="00BE5F62"/>
    <w:rsid w:val="00BF118D"/>
    <w:rsid w:val="00BF316B"/>
    <w:rsid w:val="00C04BBE"/>
    <w:rsid w:val="00C13CE5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259A"/>
    <w:rsid w:val="00CA6022"/>
    <w:rsid w:val="00CA6069"/>
    <w:rsid w:val="00CD2C2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DD0"/>
    <w:rsid w:val="00D2725C"/>
    <w:rsid w:val="00D37126"/>
    <w:rsid w:val="00D405E4"/>
    <w:rsid w:val="00D41C6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3954"/>
    <w:rsid w:val="00DA72E7"/>
    <w:rsid w:val="00DB50C0"/>
    <w:rsid w:val="00DC4A38"/>
    <w:rsid w:val="00DD654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B66"/>
    <w:rsid w:val="00ED33B0"/>
    <w:rsid w:val="00ED4558"/>
    <w:rsid w:val="00ED51CE"/>
    <w:rsid w:val="00ED7334"/>
    <w:rsid w:val="00ED7DDE"/>
    <w:rsid w:val="00EE2634"/>
    <w:rsid w:val="00EF22BA"/>
    <w:rsid w:val="00F046A5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13D3"/>
    <w:rsid w:val="00FC321F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801B4"/>
  <w15:docId w15:val="{C6CAA8E2-9148-4807-BEE0-D81F6B3A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ШМОАН-МАAPDzB-26/14</vt:lpstr>
      <vt:lpstr>Ð²Úî²ð²ðàôÂÚàôÜ ´²ò  ÀÜÂ²ò²Î²ðàì  ÜàôØ   Î²î²ðºÈàô  Ø²êÆÜ</vt:lpstr>
    </vt:vector>
  </TitlesOfParts>
  <Company>ANPP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35</cp:revision>
  <cp:lastPrinted>2026-06-02T12:36:00Z</cp:lastPrinted>
  <dcterms:created xsi:type="dcterms:W3CDTF">2018-08-08T07:12:00Z</dcterms:created>
  <dcterms:modified xsi:type="dcterms:W3CDTF">2026-06-02T12:37:00Z</dcterms:modified>
</cp:coreProperties>
</file>